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AB6" w:rsidRPr="001E0AB6" w:rsidRDefault="001E0AB6" w:rsidP="001E0AB6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AB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1E0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514DC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1E0AB6" w:rsidRDefault="001E0AB6" w:rsidP="001E0AB6">
      <w:pPr>
        <w:widowControl w:val="0"/>
        <w:autoSpaceDE w:val="0"/>
        <w:autoSpaceDN w:val="0"/>
        <w:adjustRightInd w:val="0"/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A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  <w:r w:rsidRPr="001E0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предоставления муниципальной услуги </w:t>
      </w:r>
      <w:r w:rsidRPr="001E0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«Внесение изменений в учетные данные граждан, состоящих на учете в качестве нуждающихся в жилых помещениях»</w:t>
      </w:r>
    </w:p>
    <w:p w:rsidR="00514DC6" w:rsidRPr="001E0AB6" w:rsidRDefault="00514DC6" w:rsidP="001E0AB6">
      <w:pPr>
        <w:widowControl w:val="0"/>
        <w:autoSpaceDE w:val="0"/>
        <w:autoSpaceDN w:val="0"/>
        <w:adjustRightInd w:val="0"/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E3F06" w:rsidRPr="005E3F06" w:rsidRDefault="005E3F06" w:rsidP="005E3F0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</w:t>
      </w:r>
      <w:r w:rsidRPr="005E3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ЗАПОЛНЕНИЯ ЗАЯВЛЕНИЯ      </w:t>
      </w:r>
      <w:r w:rsidRPr="005E3F0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</w:t>
      </w:r>
    </w:p>
    <w:p w:rsidR="001E0AB6" w:rsidRPr="00DC4EB8" w:rsidRDefault="001E0AB6" w:rsidP="00717B84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3F06" w:rsidRDefault="005E3F06" w:rsidP="0083373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proofErr w:type="spellStart"/>
      <w:r w:rsidR="0083373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833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337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833730" w:rsidRPr="005E3F06" w:rsidRDefault="00833730" w:rsidP="0083373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E3F06" w:rsidRPr="005E3F06" w:rsidRDefault="005E3F06" w:rsidP="005E3F0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83373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нину Н.Н.</w:t>
      </w:r>
    </w:p>
    <w:p w:rsidR="005E3F06" w:rsidRPr="005E3F06" w:rsidRDefault="005E3F06" w:rsidP="005E3F06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гражданина</w:t>
      </w:r>
    </w:p>
    <w:p w:rsidR="005E3F06" w:rsidRPr="005E3F06" w:rsidRDefault="005E3F06" w:rsidP="005E3F06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03FE" w:rsidRPr="004D03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Иванова Ивана Ивановича</w:t>
      </w:r>
      <w:r w:rsidR="004D03F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5E3F06" w:rsidRPr="005E3F06" w:rsidRDefault="005E3F06" w:rsidP="005E3F06">
      <w:pPr>
        <w:widowControl w:val="0"/>
        <w:tabs>
          <w:tab w:val="left" w:pos="4860"/>
          <w:tab w:val="left" w:pos="6840"/>
        </w:tabs>
        <w:suppressAutoHyphens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E3F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(фамилия, имя, отчество)</w:t>
      </w:r>
    </w:p>
    <w:p w:rsidR="005E3F06" w:rsidRPr="005E3F06" w:rsidRDefault="005E3F06" w:rsidP="005E3F06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зарегистрированного</w:t>
      </w:r>
      <w:proofErr w:type="gramEnd"/>
      <w:r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месту</w:t>
      </w:r>
    </w:p>
    <w:p w:rsidR="005E3F06" w:rsidRPr="005E3F06" w:rsidRDefault="005E3F06" w:rsidP="005E3F0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жительства по адресу: </w:t>
      </w:r>
    </w:p>
    <w:p w:rsidR="005E3F06" w:rsidRDefault="005E3F06" w:rsidP="005E3F0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>3527</w:t>
      </w:r>
      <w:r w:rsidR="00833730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</w:p>
    <w:p w:rsidR="005E3F06" w:rsidRPr="005E3F06" w:rsidRDefault="00833730" w:rsidP="005E3F0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Тимашевск</w:t>
      </w:r>
      <w:r w:rsidR="005E3F06"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</w:t>
      </w:r>
      <w:r w:rsid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3F06"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Красная,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5E3F06" w:rsidRPr="005E3F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</w:t>
      </w:r>
      <w:r w:rsidR="005E3F06" w:rsidRPr="005E3F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(почтовый индекс, населенный пункт,                                улица, номер дома, корпуса, квартиры),</w:t>
      </w:r>
      <w:proofErr w:type="gramEnd"/>
    </w:p>
    <w:p w:rsidR="005E3F06" w:rsidRPr="005E3F06" w:rsidRDefault="00DB3953" w:rsidP="005E3F06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работающего в Открытом акционерном обществе</w:t>
      </w:r>
      <w:r w:rsidR="005E3F06"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«Изумруд»_________________</w:t>
      </w:r>
    </w:p>
    <w:p w:rsidR="005E3F06" w:rsidRPr="005E3F06" w:rsidRDefault="005E3F06" w:rsidP="005E3F06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E3F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(полное наименование предприятия, учреждения, организации)</w:t>
      </w:r>
    </w:p>
    <w:p w:rsidR="005E3F06" w:rsidRPr="005E3F06" w:rsidRDefault="005E3F06" w:rsidP="005E3F06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F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должности: оператор_______________</w:t>
      </w:r>
    </w:p>
    <w:p w:rsidR="005E3F06" w:rsidRPr="005E3F06" w:rsidRDefault="005E3F06" w:rsidP="005E3F06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номера телефонов: </w:t>
      </w:r>
    </w:p>
    <w:p w:rsidR="005E3F06" w:rsidRPr="005E3F06" w:rsidRDefault="005E3F06" w:rsidP="005E3F06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домашнего_________________________</w:t>
      </w:r>
      <w:r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мобильного_____+7 (918) 000-00-00___</w:t>
      </w:r>
    </w:p>
    <w:p w:rsidR="00717B84" w:rsidRPr="00DC4EB8" w:rsidRDefault="005E3F06" w:rsidP="005E3F06">
      <w:pPr>
        <w:spacing w:after="0" w:line="228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Pr="005E3F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рабочего________</w:t>
      </w:r>
      <w:r w:rsidRPr="005E3F0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4-11-11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717B84" w:rsidRPr="00DC4EB8" w:rsidRDefault="00717B84" w:rsidP="00717B8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717B84" w:rsidRPr="00DC4EB8" w:rsidRDefault="00717B84" w:rsidP="00717B84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717B84" w:rsidRPr="00DC4EB8" w:rsidRDefault="00717B84" w:rsidP="00717B84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состава семьи</w:t>
      </w:r>
    </w:p>
    <w:p w:rsidR="00717B84" w:rsidRPr="00DC4EB8" w:rsidRDefault="00717B84" w:rsidP="00717B84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717B84" w:rsidRPr="006F7C4F" w:rsidRDefault="00717B84" w:rsidP="00717B84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6F7C4F">
        <w:rPr>
          <w:rFonts w:ascii="Times New Roman" w:hAnsi="Times New Roman" w:cs="Times New Roman"/>
          <w:color w:val="000000" w:themeColor="text1"/>
          <w:sz w:val="28"/>
        </w:rPr>
        <w:t>1. В связи</w:t>
      </w:r>
      <w:r w:rsidR="00514DC6">
        <w:rPr>
          <w:rFonts w:ascii="Times New Roman" w:hAnsi="Times New Roman" w:cs="Times New Roman"/>
          <w:color w:val="000000" w:themeColor="text1"/>
          <w:sz w:val="28"/>
        </w:rPr>
        <w:t>:</w:t>
      </w:r>
      <w:r w:rsidRPr="006F7C4F">
        <w:rPr>
          <w:rFonts w:ascii="Times New Roman" w:hAnsi="Times New Roman" w:cs="Times New Roman"/>
          <w:color w:val="000000" w:themeColor="text1"/>
          <w:sz w:val="28"/>
        </w:rPr>
        <w:t xml:space="preserve"> с </w:t>
      </w:r>
      <w:r w:rsidR="005E3F06">
        <w:rPr>
          <w:rFonts w:ascii="Times New Roman" w:hAnsi="Times New Roman" w:cs="Times New Roman"/>
          <w:color w:val="000000" w:themeColor="text1"/>
          <w:sz w:val="28"/>
        </w:rPr>
        <w:t>рождением ребенка</w:t>
      </w:r>
    </w:p>
    <w:p w:rsidR="00717B84" w:rsidRPr="006F7C4F" w:rsidRDefault="00717B84" w:rsidP="00717B8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6F7C4F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717B84" w:rsidRPr="006F7C4F" w:rsidRDefault="00717B84" w:rsidP="00717B84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6F7C4F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717B84" w:rsidRPr="00DC4EB8" w:rsidRDefault="00717B84" w:rsidP="00717B8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6F7C4F">
        <w:rPr>
          <w:rFonts w:ascii="Times New Roman" w:hAnsi="Times New Roman" w:cs="Times New Roman"/>
          <w:color w:val="000000" w:themeColor="text1"/>
          <w:sz w:val="28"/>
        </w:rPr>
        <w:t>прошу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с целью учета в качестве нуждающихся в жилом помещении (отметить знаком </w:t>
      </w:r>
      <w:r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717B84" w:rsidRPr="00DC4EB8" w:rsidRDefault="00717B84" w:rsidP="00717B84">
      <w:pPr>
        <w:spacing w:after="0" w:line="228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BE01E" wp14:editId="44E1BCDC">
                <wp:simplePos x="0" y="0"/>
                <wp:positionH relativeFrom="margin">
                  <wp:posOffset>85725</wp:posOffset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6.75pt;margin-top:1.05pt;width:20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" fillcolor="white [3212]" strokecolor="black [3213]" strokeweight="2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>учесть в составе моей семьи граждан, проживающих совместно со мной,                 в том числе: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6443"/>
        <w:gridCol w:w="2410"/>
      </w:tblGrid>
      <w:tr w:rsidR="00717B84" w:rsidRPr="00DC4EB8" w:rsidTr="006A449E">
        <w:trPr>
          <w:cantSplit/>
          <w:trHeight w:val="573"/>
        </w:trPr>
        <w:tc>
          <w:tcPr>
            <w:tcW w:w="532" w:type="dxa"/>
            <w:vAlign w:val="center"/>
          </w:tcPr>
          <w:p w:rsidR="00717B84" w:rsidRPr="00DC4EB8" w:rsidRDefault="00717B84" w:rsidP="006A449E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717B84" w:rsidRPr="00DC4EB8" w:rsidRDefault="00717B84" w:rsidP="006A449E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6443" w:type="dxa"/>
            <w:vAlign w:val="center"/>
          </w:tcPr>
          <w:p w:rsidR="00717B84" w:rsidRPr="00DC4EB8" w:rsidRDefault="00717B84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- членов семьи заявителя</w:t>
            </w:r>
          </w:p>
        </w:tc>
        <w:tc>
          <w:tcPr>
            <w:tcW w:w="2410" w:type="dxa"/>
            <w:vAlign w:val="center"/>
          </w:tcPr>
          <w:p w:rsidR="00717B84" w:rsidRPr="00DC4EB8" w:rsidRDefault="00717B84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717B84" w:rsidRPr="00DC4EB8" w:rsidRDefault="00717B84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</w:t>
            </w:r>
          </w:p>
          <w:p w:rsidR="00717B84" w:rsidRPr="00DC4EB8" w:rsidRDefault="00717B84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семьи по отношению </w:t>
            </w:r>
          </w:p>
          <w:p w:rsidR="00717B84" w:rsidRPr="00DC4EB8" w:rsidRDefault="00717B84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к заявителю</w:t>
            </w:r>
            <w:proofErr w:type="gramStart"/>
            <w:r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  <w:proofErr w:type="gramEnd"/>
          </w:p>
        </w:tc>
      </w:tr>
      <w:tr w:rsidR="00717B84" w:rsidRPr="00DC4EB8" w:rsidTr="006A449E">
        <w:tc>
          <w:tcPr>
            <w:tcW w:w="532" w:type="dxa"/>
          </w:tcPr>
          <w:p w:rsidR="00717B84" w:rsidRPr="00DC4EB8" w:rsidRDefault="00717B84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717B84" w:rsidRPr="00DC4EB8" w:rsidRDefault="005E3F06" w:rsidP="005E3F06">
            <w:pPr>
              <w:tabs>
                <w:tab w:val="left" w:pos="2621"/>
              </w:tabs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E3F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Петра Ивановича</w:t>
            </w:r>
          </w:p>
        </w:tc>
        <w:tc>
          <w:tcPr>
            <w:tcW w:w="2410" w:type="dxa"/>
          </w:tcPr>
          <w:p w:rsidR="00717B84" w:rsidRPr="00DC4EB8" w:rsidRDefault="005E3F06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сын</w:t>
            </w:r>
          </w:p>
        </w:tc>
      </w:tr>
      <w:tr w:rsidR="00717B84" w:rsidRPr="00DC4EB8" w:rsidTr="006A449E">
        <w:tc>
          <w:tcPr>
            <w:tcW w:w="532" w:type="dxa"/>
          </w:tcPr>
          <w:p w:rsidR="00717B84" w:rsidRPr="00DC4EB8" w:rsidRDefault="00717B84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717B84" w:rsidRPr="00DC4EB8" w:rsidRDefault="00717B84" w:rsidP="006A449E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717B84" w:rsidRPr="00DC4EB8" w:rsidTr="006A449E">
        <w:tc>
          <w:tcPr>
            <w:tcW w:w="532" w:type="dxa"/>
          </w:tcPr>
          <w:p w:rsidR="00717B84" w:rsidRPr="00DC4EB8" w:rsidRDefault="00717B84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717B84" w:rsidRPr="00DC4EB8" w:rsidRDefault="00717B84" w:rsidP="006A449E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717B84" w:rsidRPr="00DC4EB8" w:rsidTr="006A449E">
        <w:tc>
          <w:tcPr>
            <w:tcW w:w="532" w:type="dxa"/>
          </w:tcPr>
          <w:p w:rsidR="00717B84" w:rsidRPr="00DC4EB8" w:rsidRDefault="00717B84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717B84" w:rsidRPr="00DC4EB8" w:rsidRDefault="00717B84" w:rsidP="006A449E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717B84" w:rsidRPr="00DC4EB8" w:rsidTr="006A449E">
        <w:tc>
          <w:tcPr>
            <w:tcW w:w="532" w:type="dxa"/>
          </w:tcPr>
          <w:p w:rsidR="00717B84" w:rsidRPr="00DC4EB8" w:rsidRDefault="00717B84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717B84" w:rsidRPr="00DC4EB8" w:rsidTr="006A449E">
        <w:tc>
          <w:tcPr>
            <w:tcW w:w="532" w:type="dxa"/>
          </w:tcPr>
          <w:p w:rsidR="00717B84" w:rsidRPr="00DC4EB8" w:rsidRDefault="00717B84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717B84" w:rsidRPr="00DC4EB8" w:rsidRDefault="00717B84" w:rsidP="00717B8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71539" wp14:editId="4795E241">
                <wp:simplePos x="0" y="0"/>
                <wp:positionH relativeFrom="margin">
                  <wp:posOffset>85725</wp:posOffset>
                </wp:positionH>
                <wp:positionV relativeFrom="paragraph">
                  <wp:posOffset>88265</wp:posOffset>
                </wp:positionV>
                <wp:extent cx="257175" cy="257175"/>
                <wp:effectExtent l="0" t="0" r="28575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6.75pt;margin-top:6.95pt;width:20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" fillcolor="white [3212]" strokecolor="black [3213]" strokeweight="2pt">
                <w10:wrap anchorx="margin"/>
              </v:rect>
            </w:pict>
          </mc:Fallback>
        </mc:AlternateContent>
      </w:r>
    </w:p>
    <w:p w:rsidR="00717B84" w:rsidRPr="00DC4EB8" w:rsidRDefault="00717B84" w:rsidP="00717B84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исключить из состава моей семьи: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6443"/>
        <w:gridCol w:w="2410"/>
      </w:tblGrid>
      <w:tr w:rsidR="00717B84" w:rsidRPr="00DC4EB8" w:rsidTr="006A449E">
        <w:trPr>
          <w:cantSplit/>
          <w:trHeight w:val="573"/>
        </w:trPr>
        <w:tc>
          <w:tcPr>
            <w:tcW w:w="532" w:type="dxa"/>
            <w:vAlign w:val="center"/>
          </w:tcPr>
          <w:p w:rsidR="00717B84" w:rsidRPr="00DC4EB8" w:rsidRDefault="00717B84" w:rsidP="006A449E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717B84" w:rsidRPr="00DC4EB8" w:rsidRDefault="00717B84" w:rsidP="006A449E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6443" w:type="dxa"/>
            <w:vAlign w:val="center"/>
          </w:tcPr>
          <w:p w:rsidR="00717B84" w:rsidRPr="00DC4EB8" w:rsidRDefault="00717B84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- членов семьи заявителя</w:t>
            </w:r>
          </w:p>
        </w:tc>
        <w:tc>
          <w:tcPr>
            <w:tcW w:w="2410" w:type="dxa"/>
            <w:vAlign w:val="center"/>
          </w:tcPr>
          <w:p w:rsidR="00717B84" w:rsidRPr="00DC4EB8" w:rsidRDefault="00717B84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717B84" w:rsidRPr="00DC4EB8" w:rsidRDefault="00717B84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</w:t>
            </w:r>
          </w:p>
          <w:p w:rsidR="00717B84" w:rsidRPr="00DC4EB8" w:rsidRDefault="00717B84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семьи по отношению </w:t>
            </w:r>
          </w:p>
          <w:p w:rsidR="00717B84" w:rsidRPr="00DC4EB8" w:rsidRDefault="00717B84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к заявителю</w:t>
            </w:r>
            <w:proofErr w:type="gramStart"/>
            <w:r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  <w:proofErr w:type="gramEnd"/>
          </w:p>
        </w:tc>
      </w:tr>
      <w:tr w:rsidR="00717B84" w:rsidRPr="00DC4EB8" w:rsidTr="006A449E">
        <w:tc>
          <w:tcPr>
            <w:tcW w:w="532" w:type="dxa"/>
          </w:tcPr>
          <w:p w:rsidR="00717B84" w:rsidRPr="00DC4EB8" w:rsidRDefault="00717B84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717B84" w:rsidRPr="00DC4EB8" w:rsidTr="006A449E">
        <w:tc>
          <w:tcPr>
            <w:tcW w:w="532" w:type="dxa"/>
          </w:tcPr>
          <w:p w:rsidR="00717B84" w:rsidRPr="00DC4EB8" w:rsidRDefault="00717B84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717B84" w:rsidRPr="00DC4EB8" w:rsidRDefault="00717B84" w:rsidP="006A449E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717B84" w:rsidRPr="00DC4EB8" w:rsidTr="006A449E">
        <w:tc>
          <w:tcPr>
            <w:tcW w:w="532" w:type="dxa"/>
          </w:tcPr>
          <w:p w:rsidR="00717B84" w:rsidRPr="00DC4EB8" w:rsidRDefault="00717B84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717B84" w:rsidRPr="00DC4EB8" w:rsidRDefault="00717B84" w:rsidP="006A449E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717B84" w:rsidRPr="00DC4EB8" w:rsidTr="006A449E">
        <w:tc>
          <w:tcPr>
            <w:tcW w:w="532" w:type="dxa"/>
          </w:tcPr>
          <w:p w:rsidR="00717B84" w:rsidRPr="00DC4EB8" w:rsidRDefault="00717B84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717B84" w:rsidRPr="00DC4EB8" w:rsidRDefault="00717B84" w:rsidP="006A449E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717B84" w:rsidRPr="00DC4EB8" w:rsidTr="006A449E">
        <w:tc>
          <w:tcPr>
            <w:tcW w:w="532" w:type="dxa"/>
          </w:tcPr>
          <w:p w:rsidR="00717B84" w:rsidRPr="00DC4EB8" w:rsidRDefault="00717B84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717B84" w:rsidRPr="00DC4EB8" w:rsidTr="006A449E">
        <w:tc>
          <w:tcPr>
            <w:tcW w:w="532" w:type="dxa"/>
          </w:tcPr>
          <w:p w:rsidR="00717B84" w:rsidRPr="00DC4EB8" w:rsidRDefault="00717B84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717B84" w:rsidRPr="00DC4EB8" w:rsidTr="006A449E">
        <w:tc>
          <w:tcPr>
            <w:tcW w:w="532" w:type="dxa"/>
          </w:tcPr>
          <w:p w:rsidR="00717B84" w:rsidRPr="00DC4EB8" w:rsidRDefault="00717B84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717B84" w:rsidRPr="00DC4EB8" w:rsidRDefault="00717B84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717B84" w:rsidRPr="00DC4EB8" w:rsidRDefault="00717B84" w:rsidP="00717B84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6F7C4F">
        <w:rPr>
          <w:rFonts w:ascii="Times New Roman" w:hAnsi="Times New Roman" w:cs="Times New Roman"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717B84" w:rsidRPr="00DC4EB8" w:rsidRDefault="00717B84" w:rsidP="00717B84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</w:t>
      </w:r>
      <w:r w:rsidR="00514DC6">
        <w:rPr>
          <w:rFonts w:ascii="Times New Roman" w:hAnsi="Times New Roman" w:cs="Times New Roman"/>
          <w:color w:val="000000" w:themeColor="text1"/>
          <w:sz w:val="28"/>
        </w:rPr>
        <w:br/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717B84" w:rsidRPr="00DC4EB8" w:rsidRDefault="00717B84" w:rsidP="00717B84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Федерального закона от 27 июля 2006 г. № 152-ФЗ </w:t>
      </w:r>
      <w:r w:rsidR="00514DC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«О персональных данных», свободно, своей волей и в своем интересе да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ю(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717B84" w:rsidRPr="00DC4EB8" w:rsidRDefault="00717B84" w:rsidP="00717B84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717B84" w:rsidRPr="00DC4EB8" w:rsidRDefault="00717B84" w:rsidP="00717B84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717B84" w:rsidRPr="00DC4EB8" w:rsidRDefault="00717B84" w:rsidP="00717B84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процессе обработки оператором моих персональных данных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я(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717B84" w:rsidRPr="00DC4EB8" w:rsidRDefault="00717B84" w:rsidP="00717B84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ю(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717B84" w:rsidRPr="00DC4EB8" w:rsidRDefault="00717B84" w:rsidP="00717B84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и(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717B84" w:rsidRPr="00DC4EB8" w:rsidRDefault="00717B84" w:rsidP="00717B84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7B84" w:rsidRPr="00DC4EB8" w:rsidRDefault="00717B84" w:rsidP="00717B84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Приложение: __</w:t>
      </w:r>
      <w:r w:rsidR="005E3F06">
        <w:rPr>
          <w:rFonts w:ascii="Times New Roman" w:hAnsi="Times New Roman" w:cs="Times New Roman"/>
          <w:color w:val="000000" w:themeColor="text1"/>
          <w:sz w:val="28"/>
        </w:rPr>
        <w:t>2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___ документов, необходимых для рассмотрения заявления, </w:t>
      </w:r>
    </w:p>
    <w:p w:rsidR="00717B84" w:rsidRPr="00DC4EB8" w:rsidRDefault="00717B84" w:rsidP="00717B84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</w:t>
      </w:r>
      <w:r w:rsidR="005E3F06">
        <w:rPr>
          <w:rFonts w:ascii="Times New Roman" w:hAnsi="Times New Roman" w:cs="Times New Roman"/>
          <w:color w:val="000000" w:themeColor="text1"/>
          <w:sz w:val="28"/>
        </w:rPr>
        <w:t>2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   листах.</w:t>
      </w:r>
    </w:p>
    <w:p w:rsidR="00717B84" w:rsidRPr="00DC4EB8" w:rsidRDefault="00717B84" w:rsidP="00717B84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717B84" w:rsidRPr="00DC4EB8" w:rsidRDefault="00717B84" w:rsidP="00717B84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717B84" w:rsidRPr="00DC4EB8" w:rsidRDefault="00717B84" w:rsidP="00717B84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717B84" w:rsidRPr="00DC4EB8" w:rsidRDefault="00717B84" w:rsidP="00717B84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0" w:name="_GoBack"/>
      <w:bookmarkEnd w:id="0"/>
    </w:p>
    <w:p w:rsidR="00717B84" w:rsidRPr="00DC4EB8" w:rsidRDefault="00717B84" w:rsidP="00717B84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717B84" w:rsidRPr="00DC4EB8" w:rsidRDefault="00717B84" w:rsidP="00717B84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717B84" w:rsidRPr="00DC4EB8" w:rsidRDefault="00717B84" w:rsidP="00717B84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 </w:t>
      </w:r>
      <w:r w:rsidR="006F7C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(Ф.И.О.)                                                                                                                            </w:t>
      </w:r>
    </w:p>
    <w:p w:rsidR="00717B84" w:rsidRPr="00DC4EB8" w:rsidRDefault="00717B84" w:rsidP="00717B84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717B84" w:rsidRPr="00DC4EB8" w:rsidRDefault="00717B84" w:rsidP="00717B84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</w:t>
      </w:r>
      <w:r w:rsidR="006F7C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(Ф.И.О.)</w:t>
      </w:r>
    </w:p>
    <w:p w:rsidR="00717B84" w:rsidRPr="00DC4EB8" w:rsidRDefault="00717B84" w:rsidP="00717B84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</w:t>
      </w:r>
      <w:r w:rsidR="006F7C4F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___г.</w:t>
      </w:r>
      <w:r w:rsidRPr="00DE4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17B84" w:rsidRDefault="00717B84" w:rsidP="00717B84">
      <w:pPr>
        <w:pStyle w:val="a3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_____________________</w:t>
      </w:r>
    </w:p>
    <w:p w:rsidR="00717B84" w:rsidRPr="007A60BA" w:rsidRDefault="00717B84" w:rsidP="00717B8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717B84" w:rsidRPr="007A60BA" w:rsidRDefault="00717B84" w:rsidP="00717B8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A60BA">
        <w:rPr>
          <w:rFonts w:ascii="Times New Roman" w:hAnsi="Times New Roman" w:cs="Times New Roman"/>
          <w:sz w:val="24"/>
        </w:rPr>
        <w:t xml:space="preserve">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  <w:proofErr w:type="gramEnd"/>
    </w:p>
    <w:p w:rsidR="00717B84" w:rsidRPr="007A60BA" w:rsidRDefault="00717B84" w:rsidP="00717B84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2F6542" w:rsidRDefault="002F6542" w:rsidP="0085119C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85119C" w:rsidRDefault="0085119C" w:rsidP="0085119C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85119C" w:rsidRDefault="0085119C" w:rsidP="0085119C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85119C" w:rsidRDefault="0085119C" w:rsidP="0085119C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5119C" w:rsidRDefault="0085119C" w:rsidP="0085119C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5119C" w:rsidRPr="0085119C" w:rsidRDefault="0085119C" w:rsidP="0085119C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sectPr w:rsidR="0085119C" w:rsidRPr="0085119C" w:rsidSect="00717B84">
      <w:headerReference w:type="default" r:id="rId7"/>
      <w:pgSz w:w="11906" w:h="16838"/>
      <w:pgMar w:top="709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BE9" w:rsidRDefault="00515BE9" w:rsidP="00717B84">
      <w:pPr>
        <w:spacing w:after="0" w:line="240" w:lineRule="auto"/>
      </w:pPr>
      <w:r>
        <w:separator/>
      </w:r>
    </w:p>
  </w:endnote>
  <w:endnote w:type="continuationSeparator" w:id="0">
    <w:p w:rsidR="00515BE9" w:rsidRDefault="00515BE9" w:rsidP="0071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BE9" w:rsidRDefault="00515BE9" w:rsidP="00717B84">
      <w:pPr>
        <w:spacing w:after="0" w:line="240" w:lineRule="auto"/>
      </w:pPr>
      <w:r>
        <w:separator/>
      </w:r>
    </w:p>
  </w:footnote>
  <w:footnote w:type="continuationSeparator" w:id="0">
    <w:p w:rsidR="00515BE9" w:rsidRDefault="00515BE9" w:rsidP="00717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0205827"/>
      <w:docPartObj>
        <w:docPartGallery w:val="Page Numbers (Top of Page)"/>
        <w:docPartUnique/>
      </w:docPartObj>
    </w:sdtPr>
    <w:sdtEndPr/>
    <w:sdtContent>
      <w:p w:rsidR="00717B84" w:rsidRDefault="00717B8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953">
          <w:rPr>
            <w:noProof/>
          </w:rPr>
          <w:t>3</w:t>
        </w:r>
        <w:r>
          <w:fldChar w:fldCharType="end"/>
        </w:r>
      </w:p>
    </w:sdtContent>
  </w:sdt>
  <w:p w:rsidR="00717B84" w:rsidRDefault="00717B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B84"/>
    <w:rsid w:val="00146516"/>
    <w:rsid w:val="00175029"/>
    <w:rsid w:val="001E0AB6"/>
    <w:rsid w:val="002F6542"/>
    <w:rsid w:val="0040542C"/>
    <w:rsid w:val="00452C37"/>
    <w:rsid w:val="00491404"/>
    <w:rsid w:val="004D03FE"/>
    <w:rsid w:val="00514DC6"/>
    <w:rsid w:val="00515BE9"/>
    <w:rsid w:val="005E3F06"/>
    <w:rsid w:val="006F7C4F"/>
    <w:rsid w:val="00717B84"/>
    <w:rsid w:val="00833730"/>
    <w:rsid w:val="0085119C"/>
    <w:rsid w:val="00872A52"/>
    <w:rsid w:val="00BD4851"/>
    <w:rsid w:val="00DB3953"/>
    <w:rsid w:val="00F56C7F"/>
    <w:rsid w:val="00FD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B8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17B84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17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7B84"/>
  </w:style>
  <w:style w:type="paragraph" w:styleId="a6">
    <w:name w:val="footer"/>
    <w:basedOn w:val="a"/>
    <w:link w:val="a7"/>
    <w:uiPriority w:val="99"/>
    <w:unhideWhenUsed/>
    <w:rsid w:val="00717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7B84"/>
  </w:style>
  <w:style w:type="paragraph" w:styleId="3">
    <w:name w:val="Body Text Indent 3"/>
    <w:basedOn w:val="a"/>
    <w:link w:val="30"/>
    <w:uiPriority w:val="99"/>
    <w:semiHidden/>
    <w:unhideWhenUsed/>
    <w:rsid w:val="001E0AB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E0AB6"/>
    <w:rPr>
      <w:sz w:val="16"/>
      <w:szCs w:val="16"/>
    </w:rPr>
  </w:style>
  <w:style w:type="paragraph" w:styleId="a8">
    <w:name w:val="No Spacing"/>
    <w:uiPriority w:val="1"/>
    <w:qFormat/>
    <w:rsid w:val="008511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B8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17B84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17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7B84"/>
  </w:style>
  <w:style w:type="paragraph" w:styleId="a6">
    <w:name w:val="footer"/>
    <w:basedOn w:val="a"/>
    <w:link w:val="a7"/>
    <w:uiPriority w:val="99"/>
    <w:unhideWhenUsed/>
    <w:rsid w:val="00717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7B84"/>
  </w:style>
  <w:style w:type="paragraph" w:styleId="3">
    <w:name w:val="Body Text Indent 3"/>
    <w:basedOn w:val="a"/>
    <w:link w:val="30"/>
    <w:uiPriority w:val="99"/>
    <w:semiHidden/>
    <w:unhideWhenUsed/>
    <w:rsid w:val="001E0AB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E0AB6"/>
    <w:rPr>
      <w:sz w:val="16"/>
      <w:szCs w:val="16"/>
    </w:rPr>
  </w:style>
  <w:style w:type="paragraph" w:styleId="a8">
    <w:name w:val="No Spacing"/>
    <w:uiPriority w:val="1"/>
    <w:qFormat/>
    <w:rsid w:val="008511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9</cp:revision>
  <dcterms:created xsi:type="dcterms:W3CDTF">2021-03-25T07:04:00Z</dcterms:created>
  <dcterms:modified xsi:type="dcterms:W3CDTF">2021-06-08T08:07:00Z</dcterms:modified>
</cp:coreProperties>
</file>